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6B" w:rsidRPr="00F0291E" w:rsidRDefault="0034286B" w:rsidP="0034286B">
      <w:pPr>
        <w:jc w:val="left"/>
        <w:rPr>
          <w:rFonts w:asciiTheme="majorHAnsi" w:hAnsiTheme="majorHAnsi" w:cstheme="majorHAnsi"/>
          <w:szCs w:val="21"/>
        </w:rPr>
      </w:pPr>
      <w:bookmarkStart w:id="0" w:name="_GoBack"/>
      <w:bookmarkEnd w:id="0"/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MAIL</w:t>
      </w:r>
      <w:r w:rsidRPr="00F0291E">
        <w:rPr>
          <w:rFonts w:asciiTheme="majorHAnsi" w:hAnsiTheme="majorHAnsi" w:cstheme="majorHAnsi"/>
          <w:szCs w:val="21"/>
        </w:rPr>
        <w:t>:tkazu.mn@gmail.com</w:t>
      </w:r>
    </w:p>
    <w:p w:rsidR="0034286B" w:rsidRDefault="0034286B" w:rsidP="0034286B">
      <w:pPr>
        <w:ind w:firstLineChars="400" w:firstLine="767"/>
        <w:jc w:val="left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FAX:054-364-9184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34286B" w:rsidRPr="00F0291E" w:rsidRDefault="0034286B" w:rsidP="0034286B">
      <w:pPr>
        <w:ind w:firstLineChars="400" w:firstLine="767"/>
        <w:jc w:val="left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5E6EBA" w:rsidRDefault="005E6EBA" w:rsidP="00B4307B">
      <w:pPr>
        <w:spacing w:line="276" w:lineRule="auto"/>
        <w:jc w:val="both"/>
      </w:pPr>
    </w:p>
    <w:p w:rsidR="005E6EBA" w:rsidRPr="0082183A" w:rsidRDefault="005E6EBA" w:rsidP="000F26A3"/>
    <w:p w:rsidR="005E6EBA" w:rsidRPr="007F570E" w:rsidRDefault="007F570E" w:rsidP="000F26A3">
      <w:pPr>
        <w:rPr>
          <w:b/>
          <w:sz w:val="24"/>
        </w:rPr>
      </w:pPr>
      <w:r w:rsidRPr="007F570E">
        <w:rPr>
          <w:rFonts w:hint="eastAsia"/>
          <w:b/>
          <w:sz w:val="24"/>
        </w:rPr>
        <w:t>なでしこサッカースクール＜</w:t>
      </w:r>
      <w:r w:rsidR="0070309D" w:rsidRPr="007F570E">
        <w:rPr>
          <w:rFonts w:hint="eastAsia"/>
          <w:b/>
          <w:sz w:val="24"/>
        </w:rPr>
        <w:t>親子</w:t>
      </w:r>
      <w:r w:rsidRPr="007F570E">
        <w:rPr>
          <w:rFonts w:hint="eastAsia"/>
          <w:b/>
          <w:sz w:val="24"/>
        </w:rPr>
        <w:t>＞</w:t>
      </w:r>
      <w:r w:rsidR="005E6EBA" w:rsidRPr="007F570E">
        <w:rPr>
          <w:rFonts w:hint="eastAsia"/>
          <w:b/>
          <w:sz w:val="24"/>
        </w:rPr>
        <w:t>参加申込書</w:t>
      </w:r>
    </w:p>
    <w:p w:rsidR="005E6EBA" w:rsidRPr="005E6EBA" w:rsidRDefault="005E6EBA" w:rsidP="000F26A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678"/>
        <w:gridCol w:w="1984"/>
      </w:tblGrid>
      <w:tr w:rsidR="005E6EBA" w:rsidRPr="000324A7" w:rsidTr="000324A7">
        <w:tc>
          <w:tcPr>
            <w:tcW w:w="2410" w:type="dxa"/>
            <w:tcBorders>
              <w:bottom w:val="dotted" w:sz="4" w:space="0" w:color="auto"/>
            </w:tcBorders>
          </w:tcPr>
          <w:p w:rsidR="005E6EBA" w:rsidRPr="000324A7" w:rsidRDefault="005E6EBA" w:rsidP="000F26A3">
            <w:r w:rsidRPr="000324A7"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0324A7" w:rsidRDefault="005E6EBA" w:rsidP="000F26A3"/>
        </w:tc>
      </w:tr>
      <w:tr w:rsidR="0070309D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親</w:t>
            </w:r>
            <w:r w:rsidRPr="000324A7">
              <w:rPr>
                <w:rFonts w:hint="eastAsia"/>
              </w:rPr>
              <w:t>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/>
        </w:tc>
      </w:tr>
      <w:tr w:rsidR="00F14DB9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D466A8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こども</w:t>
            </w:r>
            <w:r w:rsidRPr="000324A7">
              <w:rPr>
                <w:rFonts w:hint="eastAsia"/>
              </w:rPr>
              <w:t>)</w:t>
            </w:r>
            <w:r w:rsidRPr="000324A7">
              <w:t xml:space="preserve">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D466A8">
            <w:pPr>
              <w:jc w:val="right"/>
            </w:pPr>
            <w:r w:rsidRPr="000324A7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生年月日：　　　　　　年　　　　月　　　　　日</w:t>
            </w:r>
            <w:r w:rsidRPr="000324A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="00994047">
              <w:rPr>
                <w:rFonts w:hint="eastAsia"/>
              </w:rPr>
              <w:t xml:space="preserve">男　　・　　女　　　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2"/>
          </w:tcPr>
          <w:p w:rsidR="00F14DB9" w:rsidRPr="000324A7" w:rsidRDefault="00F14DB9" w:rsidP="000F26A3">
            <w:r w:rsidRPr="000324A7">
              <w:rPr>
                <w:rFonts w:hint="eastAsia"/>
              </w:rPr>
              <w:t>〒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電話番号</w:t>
            </w:r>
            <w:r w:rsidRPr="000324A7">
              <w:rPr>
                <w:rFonts w:hint="eastAsia"/>
              </w:rPr>
              <w:t>/FAX</w:t>
            </w:r>
            <w:r w:rsidRPr="000324A7"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TEL</w:t>
            </w:r>
            <w:r w:rsidRPr="000324A7">
              <w:rPr>
                <w:rFonts w:hint="eastAsia"/>
              </w:rPr>
              <w:t xml:space="preserve">　　　　　　　　　　　　　　　　　　　　　　　　</w:t>
            </w:r>
            <w:r w:rsidRPr="000324A7">
              <w:rPr>
                <w:rFonts w:hint="eastAsia"/>
              </w:rPr>
              <w:t>FAX</w:t>
            </w:r>
          </w:p>
        </w:tc>
      </w:tr>
      <w:tr w:rsidR="00F14DB9" w:rsidRPr="000324A7" w:rsidTr="000324A7">
        <w:trPr>
          <w:trHeight w:val="794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F14DB9" w:rsidRPr="000324A7" w:rsidRDefault="00F14DB9" w:rsidP="000F26A3"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緊急時に連絡がとれる番号をご記入ください。必要な場合は</w:t>
            </w:r>
            <w:r w:rsidRPr="000324A7">
              <w:rPr>
                <w:rFonts w:hint="eastAsia"/>
              </w:rPr>
              <w:t>2</w:t>
            </w:r>
            <w:r w:rsidRPr="000324A7">
              <w:rPr>
                <w:rFonts w:hint="eastAsia"/>
              </w:rPr>
              <w:t>つ書いてください。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pPr>
              <w:rPr>
                <w:sz w:val="20"/>
                <w:szCs w:val="20"/>
              </w:rPr>
            </w:pPr>
            <w:r w:rsidRPr="000324A7">
              <w:rPr>
                <w:rFonts w:hint="eastAsia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F14DB9" w:rsidRPr="000324A7" w:rsidTr="000324A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r w:rsidRPr="000324A7">
              <w:rPr>
                <w:rFonts w:hint="eastAsia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DB9" w:rsidRPr="000324A7" w:rsidRDefault="00F14DB9" w:rsidP="000F26A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</w:tc>
      </w:tr>
    </w:tbl>
    <w:p w:rsidR="005E6EBA" w:rsidRDefault="005E6EBA" w:rsidP="000F26A3">
      <w:r w:rsidRPr="005E6EBA">
        <w:t xml:space="preserve"> </w:t>
      </w:r>
    </w:p>
    <w:p w:rsidR="002A4C61" w:rsidRDefault="002A4C61" w:rsidP="000F26A3"/>
    <w:p w:rsidR="002A4C61" w:rsidRPr="005E6EBA" w:rsidRDefault="002A4C61" w:rsidP="000F26A3"/>
    <w:sectPr w:rsidR="002A4C61" w:rsidRPr="005E6EBA" w:rsidSect="00864600">
      <w:pgSz w:w="11906" w:h="16838" w:code="9"/>
      <w:pgMar w:top="851" w:right="624" w:bottom="851" w:left="624" w:header="851" w:footer="992" w:gutter="0"/>
      <w:cols w:space="425"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44" w:rsidRDefault="00804F44" w:rsidP="000F26A3">
      <w:r>
        <w:separator/>
      </w:r>
    </w:p>
  </w:endnote>
  <w:endnote w:type="continuationSeparator" w:id="0">
    <w:p w:rsidR="00804F44" w:rsidRDefault="00804F44" w:rsidP="000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44" w:rsidRDefault="00804F44" w:rsidP="000F26A3">
      <w:r>
        <w:separator/>
      </w:r>
    </w:p>
  </w:footnote>
  <w:footnote w:type="continuationSeparator" w:id="0">
    <w:p w:rsidR="00804F44" w:rsidRDefault="00804F44" w:rsidP="000F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6A7"/>
    <w:multiLevelType w:val="hybridMultilevel"/>
    <w:tmpl w:val="2D6A8404"/>
    <w:lvl w:ilvl="0" w:tplc="4EA0BD64">
      <w:start w:val="1"/>
      <w:numFmt w:val="decimal"/>
      <w:lvlText w:val="%1."/>
      <w:lvlJc w:val="left"/>
      <w:pPr>
        <w:ind w:left="823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5983A29"/>
    <w:multiLevelType w:val="hybridMultilevel"/>
    <w:tmpl w:val="E1CE5D1E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06767EB6"/>
    <w:multiLevelType w:val="hybridMultilevel"/>
    <w:tmpl w:val="1CBEF1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65168"/>
    <w:multiLevelType w:val="hybridMultilevel"/>
    <w:tmpl w:val="A18052B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1F0F27A9"/>
    <w:multiLevelType w:val="hybridMultilevel"/>
    <w:tmpl w:val="637048CA"/>
    <w:lvl w:ilvl="0" w:tplc="4EA0BD64">
      <w:start w:val="1"/>
      <w:numFmt w:val="decimal"/>
      <w:lvlText w:val="%1."/>
      <w:lvlJc w:val="left"/>
      <w:pPr>
        <w:ind w:left="122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5" w15:restartNumberingAfterBreak="0">
    <w:nsid w:val="286F6976"/>
    <w:multiLevelType w:val="hybridMultilevel"/>
    <w:tmpl w:val="24A2A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EF06CF"/>
    <w:multiLevelType w:val="hybridMultilevel"/>
    <w:tmpl w:val="B536721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280346"/>
    <w:multiLevelType w:val="hybridMultilevel"/>
    <w:tmpl w:val="A790A9B2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423E17F1"/>
    <w:multiLevelType w:val="hybridMultilevel"/>
    <w:tmpl w:val="4A449292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 w15:restartNumberingAfterBreak="0">
    <w:nsid w:val="46847EBD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9A50A7C"/>
    <w:multiLevelType w:val="hybridMultilevel"/>
    <w:tmpl w:val="B6E4EA6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 w15:restartNumberingAfterBreak="0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4E4B4A00"/>
    <w:multiLevelType w:val="multilevel"/>
    <w:tmpl w:val="E0DA89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5636C06"/>
    <w:multiLevelType w:val="hybridMultilevel"/>
    <w:tmpl w:val="9C7E3210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58E508BC"/>
    <w:multiLevelType w:val="multilevel"/>
    <w:tmpl w:val="8626C2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49"/>
        </w:tabs>
        <w:ind w:left="33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69"/>
        </w:tabs>
        <w:ind w:left="37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189"/>
        </w:tabs>
        <w:ind w:left="41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09"/>
        </w:tabs>
        <w:ind w:left="46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29"/>
        </w:tabs>
        <w:ind w:left="50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69"/>
        </w:tabs>
        <w:ind w:left="58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289"/>
        </w:tabs>
        <w:ind w:left="6289" w:hanging="420"/>
      </w:pPr>
    </w:lvl>
  </w:abstractNum>
  <w:abstractNum w:abstractNumId="16" w15:restartNumberingAfterBreak="0">
    <w:nsid w:val="5ABF1CC6"/>
    <w:multiLevelType w:val="hybridMultilevel"/>
    <w:tmpl w:val="14E4D244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6C151DF6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35563FD"/>
    <w:multiLevelType w:val="hybridMultilevel"/>
    <w:tmpl w:val="7A26650C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9" w15:restartNumberingAfterBreak="0">
    <w:nsid w:val="7FF7784C"/>
    <w:multiLevelType w:val="hybridMultilevel"/>
    <w:tmpl w:val="B9B847E8"/>
    <w:lvl w:ilvl="0" w:tplc="0409000F">
      <w:start w:val="1"/>
      <w:numFmt w:val="decimal"/>
      <w:lvlText w:val="%1."/>
      <w:lvlJc w:val="left"/>
      <w:pPr>
        <w:ind w:left="3076" w:hanging="420"/>
      </w:pPr>
    </w:lvl>
    <w:lvl w:ilvl="1" w:tplc="04090017" w:tentative="1">
      <w:start w:val="1"/>
      <w:numFmt w:val="aiueoFullWidth"/>
      <w:lvlText w:val="(%2)"/>
      <w:lvlJc w:val="left"/>
      <w:pPr>
        <w:ind w:left="3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6" w:hanging="420"/>
      </w:pPr>
    </w:lvl>
    <w:lvl w:ilvl="3" w:tplc="0409000F" w:tentative="1">
      <w:start w:val="1"/>
      <w:numFmt w:val="decimal"/>
      <w:lvlText w:val="%4."/>
      <w:lvlJc w:val="left"/>
      <w:pPr>
        <w:ind w:left="4336" w:hanging="420"/>
      </w:pPr>
    </w:lvl>
    <w:lvl w:ilvl="4" w:tplc="04090017" w:tentative="1">
      <w:start w:val="1"/>
      <w:numFmt w:val="aiueoFullWidth"/>
      <w:lvlText w:val="(%5)"/>
      <w:lvlJc w:val="left"/>
      <w:pPr>
        <w:ind w:left="4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6" w:hanging="420"/>
      </w:pPr>
    </w:lvl>
    <w:lvl w:ilvl="6" w:tplc="0409000F" w:tentative="1">
      <w:start w:val="1"/>
      <w:numFmt w:val="decimal"/>
      <w:lvlText w:val="%7."/>
      <w:lvlJc w:val="left"/>
      <w:pPr>
        <w:ind w:left="5596" w:hanging="420"/>
      </w:pPr>
    </w:lvl>
    <w:lvl w:ilvl="7" w:tplc="04090017" w:tentative="1">
      <w:start w:val="1"/>
      <w:numFmt w:val="aiueoFullWidth"/>
      <w:lvlText w:val="(%8)"/>
      <w:lvlJc w:val="left"/>
      <w:pPr>
        <w:ind w:left="6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6" w:hanging="42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8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133"/>
    <w:rsid w:val="000324A7"/>
    <w:rsid w:val="000A0364"/>
    <w:rsid w:val="000B335E"/>
    <w:rsid w:val="000B5336"/>
    <w:rsid w:val="000D1FD7"/>
    <w:rsid w:val="000E3194"/>
    <w:rsid w:val="000F26A3"/>
    <w:rsid w:val="000F70B8"/>
    <w:rsid w:val="00111E7D"/>
    <w:rsid w:val="0012630C"/>
    <w:rsid w:val="00127BCB"/>
    <w:rsid w:val="001461B3"/>
    <w:rsid w:val="00173FD8"/>
    <w:rsid w:val="00181254"/>
    <w:rsid w:val="001A7BE9"/>
    <w:rsid w:val="001B2803"/>
    <w:rsid w:val="00202C64"/>
    <w:rsid w:val="00215C16"/>
    <w:rsid w:val="002174AD"/>
    <w:rsid w:val="00266954"/>
    <w:rsid w:val="0027214F"/>
    <w:rsid w:val="002800E5"/>
    <w:rsid w:val="002A4C61"/>
    <w:rsid w:val="002C36CD"/>
    <w:rsid w:val="002D0C68"/>
    <w:rsid w:val="002D26C8"/>
    <w:rsid w:val="003264F1"/>
    <w:rsid w:val="0034286B"/>
    <w:rsid w:val="00397632"/>
    <w:rsid w:val="00397A3D"/>
    <w:rsid w:val="00475719"/>
    <w:rsid w:val="004871BC"/>
    <w:rsid w:val="004919B5"/>
    <w:rsid w:val="004B1ECD"/>
    <w:rsid w:val="004C483C"/>
    <w:rsid w:val="004E25FE"/>
    <w:rsid w:val="0051570A"/>
    <w:rsid w:val="00537560"/>
    <w:rsid w:val="005A4055"/>
    <w:rsid w:val="005C2555"/>
    <w:rsid w:val="005E4EBC"/>
    <w:rsid w:val="005E6EBA"/>
    <w:rsid w:val="00637DFC"/>
    <w:rsid w:val="00645C4F"/>
    <w:rsid w:val="006773A8"/>
    <w:rsid w:val="0070309D"/>
    <w:rsid w:val="00716E69"/>
    <w:rsid w:val="00751763"/>
    <w:rsid w:val="007627A0"/>
    <w:rsid w:val="00777648"/>
    <w:rsid w:val="007B5192"/>
    <w:rsid w:val="007D28CF"/>
    <w:rsid w:val="007F570E"/>
    <w:rsid w:val="00804F44"/>
    <w:rsid w:val="008072E4"/>
    <w:rsid w:val="0082183A"/>
    <w:rsid w:val="00842A1F"/>
    <w:rsid w:val="00864600"/>
    <w:rsid w:val="00893839"/>
    <w:rsid w:val="0091167F"/>
    <w:rsid w:val="00922DED"/>
    <w:rsid w:val="00954325"/>
    <w:rsid w:val="00994047"/>
    <w:rsid w:val="009B4133"/>
    <w:rsid w:val="00A839B3"/>
    <w:rsid w:val="00A83D89"/>
    <w:rsid w:val="00AE65DD"/>
    <w:rsid w:val="00B01BDE"/>
    <w:rsid w:val="00B4307B"/>
    <w:rsid w:val="00B47417"/>
    <w:rsid w:val="00B67D91"/>
    <w:rsid w:val="00B836FA"/>
    <w:rsid w:val="00B9340B"/>
    <w:rsid w:val="00B967AD"/>
    <w:rsid w:val="00BA30B6"/>
    <w:rsid w:val="00BD5B03"/>
    <w:rsid w:val="00BF4A7A"/>
    <w:rsid w:val="00C305C8"/>
    <w:rsid w:val="00C45AFD"/>
    <w:rsid w:val="00C81BB9"/>
    <w:rsid w:val="00D522D8"/>
    <w:rsid w:val="00D57706"/>
    <w:rsid w:val="00DC4797"/>
    <w:rsid w:val="00DE3520"/>
    <w:rsid w:val="00E627D7"/>
    <w:rsid w:val="00E93CD8"/>
    <w:rsid w:val="00EC0FA6"/>
    <w:rsid w:val="00ED259A"/>
    <w:rsid w:val="00F147D6"/>
    <w:rsid w:val="00F14DB9"/>
    <w:rsid w:val="00F239EA"/>
    <w:rsid w:val="00F33E3D"/>
    <w:rsid w:val="00F364E5"/>
    <w:rsid w:val="00F52C55"/>
    <w:rsid w:val="00F57A42"/>
    <w:rsid w:val="00F8646A"/>
    <w:rsid w:val="00F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FF0F950C-1232-4576-84AC-686653E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F26A3"/>
    <w:pPr>
      <w:widowControl w:val="0"/>
      <w:jc w:val="center"/>
    </w:pPr>
    <w:rPr>
      <w:rFonts w:ascii="Arial" w:eastAsia="MS UI Gothic" w:hAnsi="Arial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5719"/>
    <w:rPr>
      <w:rFonts w:ascii="Arial" w:eastAsia="MS UI Gothic" w:hAnsi="Arial"/>
      <w:kern w:val="2"/>
      <w:sz w:val="21"/>
      <w:szCs w:val="24"/>
    </w:rPr>
  </w:style>
  <w:style w:type="paragraph" w:styleId="a6">
    <w:name w:val="footer"/>
    <w:basedOn w:val="a"/>
    <w:link w:val="a7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5719"/>
    <w:rPr>
      <w:rFonts w:ascii="Arial" w:eastAsia="MS UI Gothic" w:hAnsi="Arial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4307B"/>
    <w:rPr>
      <w:color w:val="0000FF"/>
      <w:u w:val="single"/>
    </w:rPr>
  </w:style>
  <w:style w:type="character" w:styleId="a9">
    <w:name w:val="FollowedHyperlink"/>
    <w:basedOn w:val="a0"/>
    <w:rsid w:val="00B4307B"/>
    <w:rPr>
      <w:color w:val="800080"/>
      <w:u w:val="single"/>
    </w:rPr>
  </w:style>
  <w:style w:type="paragraph" w:styleId="aa">
    <w:name w:val="Balloon Text"/>
    <w:basedOn w:val="a"/>
    <w:link w:val="ab"/>
    <w:rsid w:val="00677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773A8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427</CharactersWithSpaces>
  <SharedDoc>false</SharedDoc>
  <HLinks>
    <vt:vector size="12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http://blogs.yahoo.co.jp/kazuwomenssoccer</vt:lpwstr>
      </vt:variant>
      <vt:variant>
        <vt:lpwstr/>
      </vt:variant>
      <vt:variant>
        <vt:i4>3604496</vt:i4>
      </vt:variant>
      <vt:variant>
        <vt:i4>-1</vt:i4>
      </vt:variant>
      <vt:variant>
        <vt:i4>1056</vt:i4>
      </vt:variant>
      <vt:variant>
        <vt:i4>4</vt:i4>
      </vt:variant>
      <vt:variant>
        <vt:lpwstr>http://rd.yahoo.co.jp/blog/my_mob/barcodeclick/*http:/blogs.yahoo.co.jp/FRONT/PROMO/introduction.html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竹澤和子</cp:lastModifiedBy>
  <cp:revision>2</cp:revision>
  <cp:lastPrinted>2017-04-10T06:53:00Z</cp:lastPrinted>
  <dcterms:created xsi:type="dcterms:W3CDTF">2017-04-12T06:58:00Z</dcterms:created>
  <dcterms:modified xsi:type="dcterms:W3CDTF">2017-04-12T06:58:00Z</dcterms:modified>
</cp:coreProperties>
</file>