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7E460" w14:textId="77777777" w:rsidR="00D3700D" w:rsidRPr="00BA4672" w:rsidRDefault="00D13DCB">
      <w:pPr>
        <w:jc w:val="center"/>
        <w:rPr>
          <w:rFonts w:ascii="HG丸ｺﾞｼｯｸM-PRO" w:hAnsi="HG丸ｺﾞｼｯｸM-PRO" w:hint="eastAsia"/>
          <w:b/>
          <w:sz w:val="32"/>
        </w:rPr>
      </w:pPr>
      <w:r w:rsidRPr="00BA4672">
        <w:rPr>
          <w:rFonts w:ascii="HG丸ｺﾞｼｯｸM-PRO" w:hAnsi="HG丸ｺﾞｼｯｸM-PRO" w:hint="eastAsia"/>
          <w:b/>
          <w:sz w:val="32"/>
        </w:rPr>
        <w:t>２０</w:t>
      </w:r>
      <w:r w:rsidR="00BA4672" w:rsidRPr="00BA4672">
        <w:rPr>
          <w:rFonts w:ascii="HG丸ｺﾞｼｯｸM-PRO" w:hAnsi="HG丸ｺﾞｼｯｸM-PRO" w:hint="eastAsia"/>
          <w:b/>
          <w:sz w:val="32"/>
        </w:rPr>
        <w:t>２</w:t>
      </w:r>
      <w:r w:rsidR="009462B0">
        <w:rPr>
          <w:rFonts w:ascii="HG丸ｺﾞｼｯｸM-PRO" w:hAnsi="HG丸ｺﾞｼｯｸM-PRO" w:hint="eastAsia"/>
          <w:b/>
          <w:sz w:val="32"/>
        </w:rPr>
        <w:t>４</w:t>
      </w:r>
      <w:r w:rsidRPr="00BA4672">
        <w:rPr>
          <w:rFonts w:ascii="HG丸ｺﾞｼｯｸM-PRO" w:hAnsi="HG丸ｺﾞｼｯｸM-PRO" w:hint="eastAsia"/>
          <w:b/>
          <w:sz w:val="32"/>
        </w:rPr>
        <w:t>年度</w:t>
      </w:r>
      <w:r w:rsidR="00D3700D" w:rsidRPr="00BA4672">
        <w:rPr>
          <w:rFonts w:ascii="HG丸ｺﾞｼｯｸM-PRO" w:hAnsi="HG丸ｺﾞｼｯｸM-PRO" w:hint="eastAsia"/>
          <w:b/>
          <w:sz w:val="32"/>
        </w:rPr>
        <w:t xml:space="preserve"> 清水</w:t>
      </w:r>
      <w:r w:rsidRPr="00BA4672">
        <w:rPr>
          <w:rFonts w:ascii="HG丸ｺﾞｼｯｸM-PRO" w:hAnsi="HG丸ｺﾞｼｯｸM-PRO" w:hint="eastAsia"/>
          <w:b/>
          <w:sz w:val="32"/>
        </w:rPr>
        <w:t>ＦＣ</w:t>
      </w:r>
      <w:r w:rsidR="00D3700D" w:rsidRPr="00BA4672">
        <w:rPr>
          <w:rFonts w:ascii="HG丸ｺﾞｼｯｸM-PRO" w:hAnsi="HG丸ｺﾞｼｯｸM-PRO" w:hint="eastAsia"/>
          <w:b/>
          <w:sz w:val="32"/>
        </w:rPr>
        <w:t>チャイルドサッカー入団のしおり</w:t>
      </w:r>
    </w:p>
    <w:p w14:paraId="7130EACC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7CAC8F96" w14:textId="77777777" w:rsidR="00D3700D" w:rsidRPr="00BA4672" w:rsidRDefault="00D3700D" w:rsidP="00013102">
      <w:pPr>
        <w:jc w:val="right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ＮＰＯ法人　清水サッカー協会</w:t>
      </w:r>
    </w:p>
    <w:p w14:paraId="030D7AE3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373000A6" w14:textId="77777777" w:rsidR="00D3700D" w:rsidRPr="00BA4672" w:rsidRDefault="00D3700D">
      <w:pPr>
        <w:numPr>
          <w:ilvl w:val="0"/>
          <w:numId w:val="1"/>
        </w:num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チャイルドサッカーは、「ゆりかごから  生涯スポーツをめざす」サッカー協会の</w:t>
      </w:r>
    </w:p>
    <w:p w14:paraId="4795C443" w14:textId="77777777" w:rsidR="00D3700D" w:rsidRPr="00BA4672" w:rsidRDefault="00D3700D">
      <w:p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 xml:space="preserve">      大きな枠組みの中で大切な位置にあります。サッカーを通して下記のような子を育て</w:t>
      </w:r>
    </w:p>
    <w:p w14:paraId="579714A8" w14:textId="77777777" w:rsidR="00D3700D" w:rsidRPr="00BA4672" w:rsidRDefault="00D3700D">
      <w:p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 xml:space="preserve">      たいと思っています。</w:t>
      </w:r>
    </w:p>
    <w:p w14:paraId="5A005476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59B50E21" w14:textId="07452121" w:rsidR="00D3700D" w:rsidRPr="00BA4672" w:rsidRDefault="009630D3">
      <w:p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0C70C1" wp14:editId="6CD01F14">
                <wp:simplePos x="0" y="0"/>
                <wp:positionH relativeFrom="column">
                  <wp:posOffset>4505325</wp:posOffset>
                </wp:positionH>
                <wp:positionV relativeFrom="paragraph">
                  <wp:posOffset>117475</wp:posOffset>
                </wp:positionV>
                <wp:extent cx="0" cy="939800"/>
                <wp:effectExtent l="0" t="0" r="0" b="0"/>
                <wp:wrapNone/>
                <wp:docPr id="4592299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CF10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9.25pt" to="354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" o:allowincell="f"/>
            </w:pict>
          </mc:Fallback>
        </mc:AlternateContent>
      </w:r>
      <w:r w:rsidRPr="00BA467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4E7342" wp14:editId="2C59358C">
                <wp:simplePos x="0" y="0"/>
                <wp:positionH relativeFrom="column">
                  <wp:posOffset>1638300</wp:posOffset>
                </wp:positionH>
                <wp:positionV relativeFrom="paragraph">
                  <wp:posOffset>117475</wp:posOffset>
                </wp:positionV>
                <wp:extent cx="2867025" cy="0"/>
                <wp:effectExtent l="0" t="0" r="0" b="0"/>
                <wp:wrapNone/>
                <wp:docPr id="185431979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CD90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9.25pt" to="354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" o:allowincell="f"/>
            </w:pict>
          </mc:Fallback>
        </mc:AlternateContent>
      </w:r>
      <w:r w:rsidRPr="00BA467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A867F8" wp14:editId="0378EBE3">
                <wp:simplePos x="0" y="0"/>
                <wp:positionH relativeFrom="column">
                  <wp:posOffset>1638300</wp:posOffset>
                </wp:positionH>
                <wp:positionV relativeFrom="paragraph">
                  <wp:posOffset>117475</wp:posOffset>
                </wp:positionV>
                <wp:extent cx="0" cy="939800"/>
                <wp:effectExtent l="0" t="0" r="0" b="0"/>
                <wp:wrapNone/>
                <wp:docPr id="18585789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FBDB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9.25pt" to="129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" o:allowincell="f"/>
            </w:pict>
          </mc:Fallback>
        </mc:AlternateContent>
      </w:r>
    </w:p>
    <w:p w14:paraId="11EBEAF9" w14:textId="77777777" w:rsidR="00D3700D" w:rsidRPr="00BA4672" w:rsidRDefault="00D3700D">
      <w:pPr>
        <w:ind w:left="3010"/>
        <w:rPr>
          <w:rFonts w:ascii="HG丸ｺﾞｼｯｸM-PRO" w:hAnsi="HG丸ｺﾞｼｯｸM-PRO" w:hint="eastAsia"/>
          <w:sz w:val="28"/>
        </w:rPr>
      </w:pPr>
      <w:r w:rsidRPr="00BA4672">
        <w:rPr>
          <w:rFonts w:ascii="HG丸ｺﾞｼｯｸM-PRO" w:hAnsi="HG丸ｺﾞｼｯｸM-PRO" w:hint="eastAsia"/>
          <w:sz w:val="28"/>
        </w:rPr>
        <w:t>・ボール運動を楽しむ子</w:t>
      </w:r>
    </w:p>
    <w:p w14:paraId="22A203E9" w14:textId="77777777" w:rsidR="00D3700D" w:rsidRPr="00BA4672" w:rsidRDefault="00D3700D">
      <w:pPr>
        <w:ind w:left="3010"/>
        <w:rPr>
          <w:rFonts w:ascii="HG丸ｺﾞｼｯｸM-PRO" w:hAnsi="HG丸ｺﾞｼｯｸM-PRO" w:hint="eastAsia"/>
          <w:sz w:val="28"/>
        </w:rPr>
      </w:pPr>
      <w:r w:rsidRPr="00BA4672">
        <w:rPr>
          <w:rFonts w:ascii="HG丸ｺﾞｼｯｸM-PRO" w:hAnsi="HG丸ｺﾞｼｯｸM-PRO" w:hint="eastAsia"/>
          <w:sz w:val="28"/>
        </w:rPr>
        <w:t>・友達と仲よくがんばる子</w:t>
      </w:r>
    </w:p>
    <w:p w14:paraId="3C7CD6FD" w14:textId="514B189D" w:rsidR="00D3700D" w:rsidRPr="00BA4672" w:rsidRDefault="009630D3">
      <w:pPr>
        <w:ind w:left="3010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A96963" wp14:editId="2695863A">
                <wp:simplePos x="0" y="0"/>
                <wp:positionH relativeFrom="column">
                  <wp:posOffset>4505325</wp:posOffset>
                </wp:positionH>
                <wp:positionV relativeFrom="paragraph">
                  <wp:posOffset>0</wp:posOffset>
                </wp:positionV>
                <wp:extent cx="0" cy="517525"/>
                <wp:effectExtent l="0" t="0" r="0" b="0"/>
                <wp:wrapNone/>
                <wp:docPr id="8289956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56AD7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0" to="354.7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" o:allowincell="f"/>
            </w:pict>
          </mc:Fallback>
        </mc:AlternateContent>
      </w:r>
      <w:r w:rsidRPr="00BA4672">
        <w:rPr>
          <w:rFonts w:ascii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93CE211" wp14:editId="284BA3A6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0" cy="517525"/>
                <wp:effectExtent l="0" t="0" r="0" b="0"/>
                <wp:wrapNone/>
                <wp:docPr id="10535990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11818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0" to="12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" o:allowincell="f"/>
            </w:pict>
          </mc:Fallback>
        </mc:AlternateContent>
      </w:r>
      <w:r w:rsidR="00D3700D" w:rsidRPr="00BA4672">
        <w:rPr>
          <w:rFonts w:ascii="HG丸ｺﾞｼｯｸM-PRO" w:hAnsi="HG丸ｺﾞｼｯｸM-PRO" w:hint="eastAsia"/>
          <w:sz w:val="28"/>
        </w:rPr>
        <w:t>・元気よくあいさつできる子</w:t>
      </w:r>
    </w:p>
    <w:p w14:paraId="1C507D7B" w14:textId="226D2FC1" w:rsidR="00D3700D" w:rsidRPr="00BA4672" w:rsidRDefault="009630D3">
      <w:p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B97D9D" wp14:editId="5C4A1DFC">
                <wp:simplePos x="0" y="0"/>
                <wp:positionH relativeFrom="column">
                  <wp:posOffset>1638300</wp:posOffset>
                </wp:positionH>
                <wp:positionV relativeFrom="paragraph">
                  <wp:posOffset>117475</wp:posOffset>
                </wp:positionV>
                <wp:extent cx="2867025" cy="0"/>
                <wp:effectExtent l="0" t="0" r="0" b="0"/>
                <wp:wrapNone/>
                <wp:docPr id="63041127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5BD0"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9.25pt" to="354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" o:allowincell="f"/>
            </w:pict>
          </mc:Fallback>
        </mc:AlternateContent>
      </w:r>
    </w:p>
    <w:p w14:paraId="56EA9BCB" w14:textId="77777777" w:rsidR="00D3700D" w:rsidRPr="00BA4672" w:rsidRDefault="00D3700D">
      <w:p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 xml:space="preserve"> </w:t>
      </w:r>
    </w:p>
    <w:p w14:paraId="016798DC" w14:textId="77777777" w:rsidR="00D3700D" w:rsidRPr="00BA4672" w:rsidRDefault="00D3700D">
      <w:pPr>
        <w:numPr>
          <w:ilvl w:val="0"/>
          <w:numId w:val="1"/>
        </w:num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年長組、年中組、年少組に分かれて練習を行います。</w:t>
      </w:r>
    </w:p>
    <w:p w14:paraId="7E5FE8CA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4072886B" w14:textId="77777777" w:rsidR="00D3700D" w:rsidRPr="00BA4672" w:rsidRDefault="00D3700D">
      <w:pPr>
        <w:numPr>
          <w:ilvl w:val="0"/>
          <w:numId w:val="1"/>
        </w:num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会場は、清水ナショナルトレーニングセンター 等です。</w:t>
      </w:r>
    </w:p>
    <w:p w14:paraId="04E839A1" w14:textId="77777777" w:rsidR="00D3700D" w:rsidRPr="00BA4672" w:rsidRDefault="00D3700D">
      <w:pPr>
        <w:ind w:left="851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練習時間は、午後２時３０分～３時３０分までです。</w:t>
      </w:r>
    </w:p>
    <w:p w14:paraId="5BF79746" w14:textId="77777777" w:rsidR="00D3700D" w:rsidRPr="00BA4672" w:rsidRDefault="00D3700D">
      <w:pPr>
        <w:numPr>
          <w:ilvl w:val="0"/>
          <w:numId w:val="3"/>
        </w:num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会場・時間は、都合で変更することもあります。</w:t>
      </w:r>
    </w:p>
    <w:p w14:paraId="447344B3" w14:textId="77777777" w:rsidR="00D3700D" w:rsidRPr="00BA4672" w:rsidRDefault="00D3700D">
      <w:pPr>
        <w:ind w:left="851"/>
        <w:rPr>
          <w:rFonts w:ascii="HG丸ｺﾞｼｯｸM-PRO" w:hAnsi="HG丸ｺﾞｼｯｸM-PRO" w:hint="eastAsia"/>
        </w:rPr>
      </w:pPr>
    </w:p>
    <w:p w14:paraId="151F72ED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7288B726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01E730D5" w14:textId="77777777" w:rsidR="00D3700D" w:rsidRPr="00BA4672" w:rsidRDefault="00D3700D">
      <w:pPr>
        <w:rPr>
          <w:rFonts w:ascii="HG丸ｺﾞｼｯｸM-PRO" w:hAnsi="HG丸ｺﾞｼｯｸM-PRO" w:hint="eastAsia"/>
          <w:b/>
          <w:sz w:val="32"/>
        </w:rPr>
      </w:pPr>
      <w:r w:rsidRPr="00BA4672">
        <w:rPr>
          <w:rFonts w:ascii="HG丸ｺﾞｼｯｸM-PRO" w:hAnsi="HG丸ｺﾞｼｯｸM-PRO" w:hint="eastAsia"/>
          <w:b/>
          <w:sz w:val="32"/>
        </w:rPr>
        <w:t>開校式について</w:t>
      </w:r>
    </w:p>
    <w:p w14:paraId="1D4910F5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171C359D" w14:textId="77777777" w:rsidR="00D3700D" w:rsidRPr="00BA4672" w:rsidRDefault="00D3700D">
      <w:p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１．期日</w:t>
      </w:r>
      <w:r w:rsidRPr="00BA4672">
        <w:rPr>
          <w:rFonts w:ascii="HG丸ｺﾞｼｯｸM-PRO" w:hAnsi="HG丸ｺﾞｼｯｸM-PRO" w:hint="eastAsia"/>
        </w:rPr>
        <w:tab/>
      </w:r>
      <w:r w:rsidR="00BA4672">
        <w:rPr>
          <w:rFonts w:ascii="HG丸ｺﾞｼｯｸM-PRO" w:hAnsi="HG丸ｺﾞｼｯｸM-PRO" w:hint="eastAsia"/>
        </w:rPr>
        <w:t>令和</w:t>
      </w:r>
      <w:r w:rsidR="009462B0">
        <w:rPr>
          <w:rFonts w:ascii="HG丸ｺﾞｼｯｸM-PRO" w:hAnsi="HG丸ｺﾞｼｯｸM-PRO" w:hint="eastAsia"/>
        </w:rPr>
        <w:t>６</w:t>
      </w:r>
      <w:r w:rsidR="00962920" w:rsidRPr="00BA4672">
        <w:rPr>
          <w:rFonts w:ascii="HG丸ｺﾞｼｯｸM-PRO" w:hAnsi="HG丸ｺﾞｼｯｸM-PRO" w:hint="eastAsia"/>
        </w:rPr>
        <w:t>年</w:t>
      </w:r>
      <w:r w:rsidR="00392FB0">
        <w:rPr>
          <w:rFonts w:ascii="HG丸ｺﾞｼｯｸM-PRO" w:hAnsi="HG丸ｺﾞｼｯｸM-PRO" w:hint="eastAsia"/>
        </w:rPr>
        <w:t>４</w:t>
      </w:r>
      <w:r w:rsidR="00962920" w:rsidRPr="00BA4672">
        <w:rPr>
          <w:rFonts w:ascii="HG丸ｺﾞｼｯｸM-PRO" w:hAnsi="HG丸ｺﾞｼｯｸM-PRO" w:hint="eastAsia"/>
        </w:rPr>
        <w:t>月</w:t>
      </w:r>
      <w:r w:rsidR="009462B0">
        <w:rPr>
          <w:rFonts w:ascii="HG丸ｺﾞｼｯｸM-PRO" w:hAnsi="HG丸ｺﾞｼｯｸM-PRO" w:hint="eastAsia"/>
        </w:rPr>
        <w:t>20</w:t>
      </w:r>
      <w:r w:rsidR="00A53A83" w:rsidRPr="00BA4672">
        <w:rPr>
          <w:rFonts w:ascii="HG丸ｺﾞｼｯｸM-PRO" w:hAnsi="HG丸ｺﾞｼｯｸM-PRO" w:hint="eastAsia"/>
        </w:rPr>
        <w:t>日（</w:t>
      </w:r>
      <w:r w:rsidR="00D13DCB" w:rsidRPr="00BA4672">
        <w:rPr>
          <w:rFonts w:ascii="HG丸ｺﾞｼｯｸM-PRO" w:hAnsi="HG丸ｺﾞｼｯｸM-PRO" w:hint="eastAsia"/>
        </w:rPr>
        <w:t>土</w:t>
      </w:r>
      <w:r w:rsidRPr="00BA4672">
        <w:rPr>
          <w:rFonts w:ascii="HG丸ｺﾞｼｯｸM-PRO" w:hAnsi="HG丸ｺﾞｼｯｸM-PRO" w:hint="eastAsia"/>
        </w:rPr>
        <w:t>）</w:t>
      </w:r>
      <w:r w:rsidR="00013102">
        <w:rPr>
          <w:rFonts w:ascii="HG丸ｺﾞｼｯｸM-PRO" w:hAnsi="HG丸ｺﾞｼｯｸM-PRO" w:hint="eastAsia"/>
        </w:rPr>
        <w:t xml:space="preserve">　　　</w:t>
      </w:r>
      <w:r w:rsidRPr="00BA4672">
        <w:rPr>
          <w:rFonts w:ascii="HG丸ｺﾞｼｯｸM-PRO" w:hAnsi="HG丸ｺﾞｼｯｸM-PRO" w:hint="eastAsia"/>
        </w:rPr>
        <w:t xml:space="preserve"> 午後２時００分</w:t>
      </w:r>
      <w:r w:rsidRPr="00BA4672">
        <w:rPr>
          <w:rFonts w:ascii="HG丸ｺﾞｼｯｸM-PRO" w:hAnsi="HG丸ｺﾞｼｯｸM-PRO" w:hint="eastAsia"/>
        </w:rPr>
        <w:tab/>
        <w:t>受付開始</w:t>
      </w:r>
    </w:p>
    <w:p w14:paraId="304191C4" w14:textId="77777777" w:rsidR="00013102" w:rsidRDefault="00D3700D" w:rsidP="00013102">
      <w:pPr>
        <w:ind w:leftChars="2188" w:left="4726"/>
        <w:jc w:val="left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ab/>
        <w:t>午後２時３０分</w:t>
      </w:r>
      <w:r w:rsidRPr="00BA4672">
        <w:rPr>
          <w:rFonts w:ascii="HG丸ｺﾞｼｯｸM-PRO" w:hAnsi="HG丸ｺﾞｼｯｸM-PRO" w:hint="eastAsia"/>
        </w:rPr>
        <w:tab/>
        <w:t>開校式</w:t>
      </w:r>
    </w:p>
    <w:p w14:paraId="5E81DBDA" w14:textId="77777777" w:rsidR="00013102" w:rsidRDefault="00013102" w:rsidP="00013102">
      <w:pPr>
        <w:jc w:val="left"/>
        <w:rPr>
          <w:rFonts w:ascii="HG丸ｺﾞｼｯｸM-PRO" w:hAnsi="HG丸ｺﾞｼｯｸM-PRO" w:hint="eastAsia"/>
        </w:rPr>
      </w:pPr>
    </w:p>
    <w:p w14:paraId="36DC1742" w14:textId="77777777" w:rsidR="00013102" w:rsidRPr="00BA4672" w:rsidRDefault="00013102" w:rsidP="00013102">
      <w:pPr>
        <w:jc w:val="left"/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 w:hint="eastAsia"/>
        </w:rPr>
        <w:t xml:space="preserve">　清水サッカー協会のホームページをご確認ください。</w:t>
      </w:r>
    </w:p>
    <w:p w14:paraId="34750962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08F5B63E" w14:textId="77777777" w:rsidR="00D3700D" w:rsidRPr="00BA4672" w:rsidRDefault="00D3700D">
      <w:p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２．会場</w:t>
      </w:r>
      <w:r w:rsidRPr="00BA4672">
        <w:rPr>
          <w:rFonts w:ascii="HG丸ｺﾞｼｯｸM-PRO" w:hAnsi="HG丸ｺﾞｼｯｸM-PRO" w:hint="eastAsia"/>
        </w:rPr>
        <w:tab/>
        <w:t>清水ナショナルトレーニングセンター</w:t>
      </w:r>
      <w:r w:rsidR="00392FB0">
        <w:rPr>
          <w:rFonts w:ascii="HG丸ｺﾞｼｯｸM-PRO" w:hAnsi="HG丸ｺﾞｼｯｸM-PRO" w:hint="eastAsia"/>
        </w:rPr>
        <w:t xml:space="preserve">　</w:t>
      </w:r>
      <w:r w:rsidR="00210AAD">
        <w:rPr>
          <w:rFonts w:ascii="HG丸ｺﾞｼｯｸM-PRO" w:hAnsi="HG丸ｺﾞｼｯｸM-PRO" w:hint="eastAsia"/>
        </w:rPr>
        <w:t>アリーナ</w:t>
      </w:r>
    </w:p>
    <w:p w14:paraId="555D207E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70B475E9" w14:textId="77777777" w:rsidR="00D3700D" w:rsidRPr="00BA4672" w:rsidRDefault="00D3700D">
      <w:p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３．持ち物</w:t>
      </w:r>
      <w:r w:rsidRPr="00BA4672">
        <w:rPr>
          <w:rFonts w:ascii="HG丸ｺﾞｼｯｸM-PRO" w:hAnsi="HG丸ｺﾞｼｯｸM-PRO" w:hint="eastAsia"/>
        </w:rPr>
        <w:tab/>
        <w:t>・入団用紙（写真貼付、押印を忘れないで下さい。）</w:t>
      </w:r>
    </w:p>
    <w:p w14:paraId="561C5A50" w14:textId="77777777" w:rsidR="00D3700D" w:rsidRPr="00BA4672" w:rsidRDefault="00D3700D">
      <w:pPr>
        <w:numPr>
          <w:ilvl w:val="0"/>
          <w:numId w:val="4"/>
        </w:num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年間団費  ￥１</w:t>
      </w:r>
      <w:r w:rsidR="00392FB0">
        <w:rPr>
          <w:rFonts w:ascii="HG丸ｺﾞｼｯｸM-PRO" w:hAnsi="HG丸ｺﾞｼｯｸM-PRO" w:hint="eastAsia"/>
        </w:rPr>
        <w:t>５</w:t>
      </w:r>
      <w:r w:rsidRPr="00BA4672">
        <w:rPr>
          <w:rFonts w:ascii="HG丸ｺﾞｼｯｸM-PRO" w:hAnsi="HG丸ｺﾞｼｯｸM-PRO" w:hint="eastAsia"/>
        </w:rPr>
        <w:t>，０００円</w:t>
      </w:r>
    </w:p>
    <w:p w14:paraId="18C193D8" w14:textId="77777777" w:rsidR="00D3700D" w:rsidRPr="00BA4672" w:rsidRDefault="00D3700D">
      <w:pPr>
        <w:numPr>
          <w:ilvl w:val="0"/>
          <w:numId w:val="4"/>
        </w:num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ボール  （３号球が望ましい）</w:t>
      </w:r>
    </w:p>
    <w:p w14:paraId="555184B5" w14:textId="77777777" w:rsidR="00D3700D" w:rsidRPr="00BA4672" w:rsidRDefault="00D3700D">
      <w:pPr>
        <w:numPr>
          <w:ilvl w:val="0"/>
          <w:numId w:val="4"/>
        </w:num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体育館用くつ</w:t>
      </w:r>
    </w:p>
    <w:p w14:paraId="335CF948" w14:textId="77777777" w:rsidR="00D3700D" w:rsidRPr="00BA4672" w:rsidRDefault="00D3700D">
      <w:pPr>
        <w:numPr>
          <w:ilvl w:val="0"/>
          <w:numId w:val="4"/>
        </w:numPr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ユニホーム（チャイルド規定のもの）</w:t>
      </w:r>
    </w:p>
    <w:p w14:paraId="10D41DB8" w14:textId="77777777" w:rsidR="00D3700D" w:rsidRPr="00BA4672" w:rsidRDefault="00D3700D">
      <w:pPr>
        <w:ind w:left="1920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連絡先：ＮＰＯ法人　清水サッカー協会</w:t>
      </w:r>
    </w:p>
    <w:p w14:paraId="3484D829" w14:textId="77777777" w:rsidR="00D3700D" w:rsidRPr="00BA4672" w:rsidRDefault="00D3700D">
      <w:pPr>
        <w:ind w:left="1920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ab/>
      </w:r>
      <w:r w:rsidRPr="00BA4672">
        <w:rPr>
          <w:rFonts w:ascii="HG丸ｺﾞｼｯｸM-PRO" w:hAnsi="HG丸ｺﾞｼｯｸM-PRO" w:hint="eastAsia"/>
        </w:rPr>
        <w:tab/>
        <w:t>静岡市清水区清開２－１－１　清水総合運動場体育館内</w:t>
      </w:r>
    </w:p>
    <w:p w14:paraId="67657F33" w14:textId="77777777" w:rsidR="00D3700D" w:rsidRPr="00BA4672" w:rsidRDefault="00D3700D" w:rsidP="00013102">
      <w:pPr>
        <w:ind w:left="1920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ab/>
      </w:r>
      <w:r w:rsidRPr="00BA4672">
        <w:rPr>
          <w:rFonts w:ascii="HG丸ｺﾞｼｯｸM-PRO" w:hAnsi="HG丸ｺﾞｼｯｸM-PRO" w:hint="eastAsia"/>
        </w:rPr>
        <w:tab/>
        <w:t>ＴＥＬ０５４－３３７－０３０２</w:t>
      </w:r>
    </w:p>
    <w:p w14:paraId="3BCDAD5B" w14:textId="77777777" w:rsidR="00D3700D" w:rsidRPr="00BA4672" w:rsidRDefault="00D3700D">
      <w:pPr>
        <w:numPr>
          <w:ilvl w:val="0"/>
          <w:numId w:val="3"/>
        </w:numPr>
        <w:rPr>
          <w:rFonts w:ascii="HG丸ｺﾞｼｯｸM-PRO" w:hAnsi="HG丸ｺﾞｼｯｸM-PRO" w:hint="eastAsia"/>
          <w:sz w:val="28"/>
        </w:rPr>
      </w:pPr>
      <w:r w:rsidRPr="00BA4672">
        <w:rPr>
          <w:rFonts w:ascii="HG丸ｺﾞｼｯｸM-PRO" w:hAnsi="HG丸ｺﾞｼｯｸM-PRO" w:hint="eastAsia"/>
          <w:sz w:val="28"/>
        </w:rPr>
        <w:t>一年間休まないで頑張りましょう！</w:t>
      </w:r>
    </w:p>
    <w:p w14:paraId="5C805020" w14:textId="77777777" w:rsidR="00D3700D" w:rsidRPr="00BA4672" w:rsidRDefault="00D3700D">
      <w:pPr>
        <w:jc w:val="center"/>
        <w:rPr>
          <w:rFonts w:ascii="HG丸ｺﾞｼｯｸM-PRO" w:hAnsi="HG丸ｺﾞｼｯｸM-PRO" w:hint="eastAsia"/>
          <w:b/>
          <w:sz w:val="32"/>
        </w:rPr>
      </w:pPr>
      <w:r w:rsidRPr="00BA4672">
        <w:rPr>
          <w:rFonts w:ascii="HG丸ｺﾞｼｯｸM-PRO" w:hAnsi="HG丸ｺﾞｼｯｸM-PRO" w:hint="eastAsia"/>
          <w:b/>
          <w:sz w:val="32"/>
        </w:rPr>
        <w:lastRenderedPageBreak/>
        <w:t>入    団    申    込    書</w:t>
      </w:r>
    </w:p>
    <w:p w14:paraId="418ED42F" w14:textId="77777777" w:rsidR="00D3700D" w:rsidRPr="00BA4672" w:rsidRDefault="00D3700D">
      <w:pPr>
        <w:ind w:left="6880" w:hanging="6880"/>
        <w:jc w:val="center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ab/>
        <w:t>№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075"/>
        <w:gridCol w:w="2365"/>
        <w:gridCol w:w="665"/>
        <w:gridCol w:w="195"/>
        <w:gridCol w:w="964"/>
        <w:gridCol w:w="111"/>
        <w:gridCol w:w="1049"/>
        <w:gridCol w:w="1158"/>
        <w:gridCol w:w="1158"/>
      </w:tblGrid>
      <w:tr w:rsidR="00D3700D" w:rsidRPr="00BA4672" w14:paraId="5D6C3F8E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604" w:type="dxa"/>
            <w:gridSpan w:val="2"/>
            <w:tcBorders>
              <w:bottom w:val="nil"/>
            </w:tcBorders>
            <w:vAlign w:val="bottom"/>
          </w:tcPr>
          <w:p w14:paraId="1F6EF2E2" w14:textId="77777777" w:rsidR="00D3700D" w:rsidRPr="00BA4672" w:rsidRDefault="00D3700D">
            <w:pPr>
              <w:rPr>
                <w:rFonts w:ascii="HG丸ｺﾞｼｯｸM-PRO" w:hAnsi="HG丸ｺﾞｼｯｸM-PRO" w:hint="eastAsia"/>
                <w:sz w:val="16"/>
              </w:rPr>
            </w:pPr>
            <w:r w:rsidRPr="00BA4672">
              <w:rPr>
                <w:rFonts w:ascii="HG丸ｺﾞｼｯｸM-PRO" w:hAnsi="HG丸ｺﾞｼｯｸM-PRO" w:hint="eastAsia"/>
                <w:sz w:val="16"/>
              </w:rPr>
              <w:t>ふ   り   が   な</w:t>
            </w:r>
          </w:p>
        </w:tc>
        <w:tc>
          <w:tcPr>
            <w:tcW w:w="3030" w:type="dxa"/>
            <w:gridSpan w:val="2"/>
            <w:tcBorders>
              <w:bottom w:val="dashed" w:sz="4" w:space="0" w:color="auto"/>
            </w:tcBorders>
          </w:tcPr>
          <w:p w14:paraId="7E68797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14:paraId="09093210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生年月日</w:t>
            </w:r>
          </w:p>
        </w:tc>
        <w:tc>
          <w:tcPr>
            <w:tcW w:w="3476" w:type="dxa"/>
            <w:gridSpan w:val="4"/>
            <w:vMerge w:val="restart"/>
            <w:vAlign w:val="center"/>
          </w:tcPr>
          <w:p w14:paraId="40D2434A" w14:textId="77777777" w:rsidR="00D3700D" w:rsidRPr="00BA4672" w:rsidRDefault="00392FB0">
            <w:pPr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西暦</w:t>
            </w:r>
            <w:r w:rsidR="00D3700D" w:rsidRPr="00BA4672">
              <w:rPr>
                <w:rFonts w:ascii="HG丸ｺﾞｼｯｸM-PRO" w:hAnsi="HG丸ｺﾞｼｯｸM-PRO" w:hint="eastAsia"/>
              </w:rPr>
              <w:t xml:space="preserve">     年     月    日生</w:t>
            </w:r>
          </w:p>
        </w:tc>
      </w:tr>
      <w:tr w:rsidR="00D3700D" w:rsidRPr="00BA4672" w14:paraId="4479BA7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4" w:type="dxa"/>
            <w:gridSpan w:val="2"/>
            <w:tcBorders>
              <w:top w:val="nil"/>
            </w:tcBorders>
          </w:tcPr>
          <w:p w14:paraId="1CCF03F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団 員 氏 名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</w:tcBorders>
          </w:tcPr>
          <w:p w14:paraId="4CD85C0C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159" w:type="dxa"/>
            <w:gridSpan w:val="2"/>
            <w:vMerge/>
          </w:tcPr>
          <w:p w14:paraId="2350041D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3476" w:type="dxa"/>
            <w:gridSpan w:val="4"/>
            <w:vMerge/>
          </w:tcPr>
          <w:p w14:paraId="4FBA9883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1A222ACB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04" w:type="dxa"/>
            <w:gridSpan w:val="2"/>
            <w:vAlign w:val="center"/>
          </w:tcPr>
          <w:p w14:paraId="0CF3887B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現  住  所</w:t>
            </w:r>
          </w:p>
        </w:tc>
        <w:tc>
          <w:tcPr>
            <w:tcW w:w="5349" w:type="dxa"/>
            <w:gridSpan w:val="6"/>
            <w:vAlign w:val="center"/>
          </w:tcPr>
          <w:p w14:paraId="75C785F6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158" w:type="dxa"/>
            <w:vAlign w:val="center"/>
          </w:tcPr>
          <w:p w14:paraId="026B1FD0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性別</w:t>
            </w:r>
          </w:p>
        </w:tc>
        <w:tc>
          <w:tcPr>
            <w:tcW w:w="1158" w:type="dxa"/>
            <w:vAlign w:val="center"/>
          </w:tcPr>
          <w:p w14:paraId="62B02256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男   女</w:t>
            </w:r>
          </w:p>
        </w:tc>
      </w:tr>
      <w:tr w:rsidR="00D3700D" w:rsidRPr="00BA4672" w14:paraId="711B81DC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04" w:type="dxa"/>
            <w:gridSpan w:val="2"/>
            <w:vAlign w:val="center"/>
          </w:tcPr>
          <w:p w14:paraId="2BD0674B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保護者氏名</w:t>
            </w:r>
          </w:p>
        </w:tc>
        <w:tc>
          <w:tcPr>
            <w:tcW w:w="3030" w:type="dxa"/>
            <w:gridSpan w:val="2"/>
            <w:vAlign w:val="center"/>
          </w:tcPr>
          <w:p w14:paraId="75176EE7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F0678C6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電話番号</w:t>
            </w:r>
          </w:p>
        </w:tc>
        <w:tc>
          <w:tcPr>
            <w:tcW w:w="3476" w:type="dxa"/>
            <w:gridSpan w:val="4"/>
            <w:vAlign w:val="center"/>
          </w:tcPr>
          <w:p w14:paraId="56540A49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4AC30376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04" w:type="dxa"/>
            <w:gridSpan w:val="2"/>
            <w:vAlign w:val="center"/>
          </w:tcPr>
          <w:p w14:paraId="4751D1FA" w14:textId="77777777" w:rsidR="00D3700D" w:rsidRPr="00BA4672" w:rsidRDefault="00D3700D">
            <w:pPr>
              <w:rPr>
                <w:rFonts w:ascii="HG丸ｺﾞｼｯｸM-PRO" w:hAnsi="HG丸ｺﾞｼｯｸM-PRO" w:hint="eastAsia"/>
                <w:w w:val="80"/>
              </w:rPr>
            </w:pPr>
            <w:r w:rsidRPr="00BA4672">
              <w:rPr>
                <w:rFonts w:ascii="HG丸ｺﾞｼｯｸM-PRO" w:hAnsi="HG丸ｺﾞｼｯｸM-PRO" w:hint="eastAsia"/>
                <w:w w:val="80"/>
              </w:rPr>
              <w:t>緊急連絡先（携帯）</w:t>
            </w:r>
          </w:p>
        </w:tc>
        <w:tc>
          <w:tcPr>
            <w:tcW w:w="7665" w:type="dxa"/>
            <w:gridSpan w:val="8"/>
            <w:vAlign w:val="center"/>
          </w:tcPr>
          <w:p w14:paraId="28F143CE" w14:textId="77777777" w:rsidR="00D3700D" w:rsidRPr="00BA4672" w:rsidRDefault="00D3700D">
            <w:pPr>
              <w:ind w:firstLineChars="1800" w:firstLine="3888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（氏名　　　　　　　　）</w:t>
            </w:r>
          </w:p>
        </w:tc>
      </w:tr>
      <w:tr w:rsidR="00D3700D" w:rsidRPr="00BA4672" w14:paraId="4EEDEA6A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04" w:type="dxa"/>
            <w:gridSpan w:val="2"/>
            <w:vAlign w:val="center"/>
          </w:tcPr>
          <w:p w14:paraId="3668A69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通園(所)名</w:t>
            </w:r>
          </w:p>
        </w:tc>
        <w:tc>
          <w:tcPr>
            <w:tcW w:w="3030" w:type="dxa"/>
            <w:gridSpan w:val="2"/>
            <w:vAlign w:val="center"/>
          </w:tcPr>
          <w:p w14:paraId="67CC2887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E3BA0EE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学   年</w:t>
            </w:r>
          </w:p>
        </w:tc>
        <w:tc>
          <w:tcPr>
            <w:tcW w:w="3476" w:type="dxa"/>
            <w:gridSpan w:val="4"/>
            <w:vAlign w:val="center"/>
          </w:tcPr>
          <w:p w14:paraId="709994C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 xml:space="preserve">  年 長    年 中    年 少</w:t>
            </w:r>
          </w:p>
        </w:tc>
      </w:tr>
      <w:tr w:rsidR="00D3700D" w:rsidRPr="00BA4672" w14:paraId="299CFCBE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9" w:type="dxa"/>
            <w:vMerge w:val="restart"/>
            <w:vAlign w:val="center"/>
          </w:tcPr>
          <w:p w14:paraId="1846C70B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 xml:space="preserve">家     </w:t>
            </w:r>
          </w:p>
          <w:p w14:paraId="6E4E9F00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  <w:p w14:paraId="5936B112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  <w:p w14:paraId="2233D2F0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  <w:p w14:paraId="392FFB08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  <w:p w14:paraId="00BE4471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  <w:p w14:paraId="1E54510F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  <w:p w14:paraId="23B67429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  <w:p w14:paraId="2993015B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族</w:t>
            </w:r>
          </w:p>
        </w:tc>
        <w:tc>
          <w:tcPr>
            <w:tcW w:w="1075" w:type="dxa"/>
            <w:vAlign w:val="center"/>
          </w:tcPr>
          <w:p w14:paraId="07A7C196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続  柄</w:t>
            </w:r>
          </w:p>
        </w:tc>
        <w:tc>
          <w:tcPr>
            <w:tcW w:w="2365" w:type="dxa"/>
            <w:vAlign w:val="center"/>
          </w:tcPr>
          <w:p w14:paraId="49BA5831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氏      名</w:t>
            </w:r>
          </w:p>
        </w:tc>
        <w:tc>
          <w:tcPr>
            <w:tcW w:w="665" w:type="dxa"/>
            <w:vAlign w:val="center"/>
          </w:tcPr>
          <w:p w14:paraId="0CD636F1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年齢</w:t>
            </w:r>
          </w:p>
        </w:tc>
        <w:tc>
          <w:tcPr>
            <w:tcW w:w="2319" w:type="dxa"/>
            <w:gridSpan w:val="4"/>
            <w:vAlign w:val="center"/>
          </w:tcPr>
          <w:p w14:paraId="11068356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職      業</w:t>
            </w:r>
          </w:p>
        </w:tc>
        <w:tc>
          <w:tcPr>
            <w:tcW w:w="2316" w:type="dxa"/>
            <w:gridSpan w:val="2"/>
            <w:vAlign w:val="center"/>
          </w:tcPr>
          <w:p w14:paraId="41E92E2B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  <w:sz w:val="20"/>
              </w:rPr>
            </w:pPr>
            <w:r w:rsidRPr="00BA4672">
              <w:rPr>
                <w:rFonts w:ascii="HG丸ｺﾞｼｯｸM-PRO" w:hAnsi="HG丸ｺﾞｼｯｸM-PRO" w:hint="eastAsia"/>
                <w:sz w:val="20"/>
              </w:rPr>
              <w:t>サッカー暦  所属チーム</w:t>
            </w:r>
          </w:p>
        </w:tc>
      </w:tr>
      <w:tr w:rsidR="00D3700D" w:rsidRPr="00BA4672" w14:paraId="5F6927EE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9" w:type="dxa"/>
            <w:vMerge/>
          </w:tcPr>
          <w:p w14:paraId="0698C5B1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75" w:type="dxa"/>
            <w:vAlign w:val="center"/>
          </w:tcPr>
          <w:p w14:paraId="2DE4C169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本  人</w:t>
            </w:r>
          </w:p>
        </w:tc>
        <w:tc>
          <w:tcPr>
            <w:tcW w:w="2365" w:type="dxa"/>
            <w:vAlign w:val="center"/>
          </w:tcPr>
          <w:p w14:paraId="3BDCB622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</w:p>
        </w:tc>
        <w:tc>
          <w:tcPr>
            <w:tcW w:w="665" w:type="dxa"/>
            <w:vAlign w:val="center"/>
          </w:tcPr>
          <w:p w14:paraId="1D43F9CA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9" w:type="dxa"/>
            <w:gridSpan w:val="4"/>
            <w:vAlign w:val="center"/>
          </w:tcPr>
          <w:p w14:paraId="53D28024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</w:tcPr>
          <w:p w14:paraId="4D8AC30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540B7D19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9" w:type="dxa"/>
            <w:vMerge/>
          </w:tcPr>
          <w:p w14:paraId="602DB25F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75" w:type="dxa"/>
          </w:tcPr>
          <w:p w14:paraId="5420C957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65" w:type="dxa"/>
          </w:tcPr>
          <w:p w14:paraId="08D8FED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665" w:type="dxa"/>
          </w:tcPr>
          <w:p w14:paraId="07B5A86C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9" w:type="dxa"/>
            <w:gridSpan w:val="4"/>
          </w:tcPr>
          <w:p w14:paraId="5F0AE5B0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</w:tcPr>
          <w:p w14:paraId="401A8274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539A7BB1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9" w:type="dxa"/>
            <w:vMerge/>
          </w:tcPr>
          <w:p w14:paraId="57CB0391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75" w:type="dxa"/>
          </w:tcPr>
          <w:p w14:paraId="2254C990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65" w:type="dxa"/>
          </w:tcPr>
          <w:p w14:paraId="29C564C4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665" w:type="dxa"/>
          </w:tcPr>
          <w:p w14:paraId="14B789AC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9" w:type="dxa"/>
            <w:gridSpan w:val="4"/>
          </w:tcPr>
          <w:p w14:paraId="6029567C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</w:tcPr>
          <w:p w14:paraId="2CE7CC6F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4E4EF012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9" w:type="dxa"/>
            <w:vMerge/>
          </w:tcPr>
          <w:p w14:paraId="68880612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75" w:type="dxa"/>
          </w:tcPr>
          <w:p w14:paraId="455DD966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65" w:type="dxa"/>
          </w:tcPr>
          <w:p w14:paraId="3C69F75F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665" w:type="dxa"/>
          </w:tcPr>
          <w:p w14:paraId="4843BEC5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9" w:type="dxa"/>
            <w:gridSpan w:val="4"/>
          </w:tcPr>
          <w:p w14:paraId="69FA5B70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</w:tcPr>
          <w:p w14:paraId="4492C9A7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09DE5D3B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9" w:type="dxa"/>
            <w:vMerge/>
          </w:tcPr>
          <w:p w14:paraId="455CCBA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75" w:type="dxa"/>
          </w:tcPr>
          <w:p w14:paraId="13FE0C88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65" w:type="dxa"/>
          </w:tcPr>
          <w:p w14:paraId="143373BB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665" w:type="dxa"/>
          </w:tcPr>
          <w:p w14:paraId="14EB9ADD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9" w:type="dxa"/>
            <w:gridSpan w:val="4"/>
          </w:tcPr>
          <w:p w14:paraId="2DA0C02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</w:tcPr>
          <w:p w14:paraId="0AF8E7B9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3E1EBCD6" w14:textId="77777777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529" w:type="dxa"/>
            <w:vMerge w:val="restart"/>
            <w:tcBorders>
              <w:bottom w:val="nil"/>
            </w:tcBorders>
            <w:vAlign w:val="center"/>
          </w:tcPr>
          <w:p w14:paraId="32AB5CAD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子 供の特徴</w:t>
            </w:r>
          </w:p>
        </w:tc>
        <w:tc>
          <w:tcPr>
            <w:tcW w:w="1075" w:type="dxa"/>
            <w:vAlign w:val="center"/>
          </w:tcPr>
          <w:p w14:paraId="730F342F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長  所</w:t>
            </w:r>
          </w:p>
        </w:tc>
        <w:tc>
          <w:tcPr>
            <w:tcW w:w="5349" w:type="dxa"/>
            <w:gridSpan w:val="6"/>
          </w:tcPr>
          <w:p w14:paraId="2951D906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  <w:vMerge w:val="restart"/>
            <w:vAlign w:val="center"/>
          </w:tcPr>
          <w:p w14:paraId="43FF8F06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（写真貼付）</w:t>
            </w:r>
          </w:p>
        </w:tc>
      </w:tr>
      <w:tr w:rsidR="00D3700D" w:rsidRPr="00BA4672" w14:paraId="69F99961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529" w:type="dxa"/>
            <w:vMerge/>
          </w:tcPr>
          <w:p w14:paraId="3C3F278C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5DDCFC7A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短  所</w:t>
            </w:r>
          </w:p>
        </w:tc>
        <w:tc>
          <w:tcPr>
            <w:tcW w:w="5349" w:type="dxa"/>
            <w:gridSpan w:val="6"/>
            <w:vMerge w:val="restart"/>
          </w:tcPr>
          <w:p w14:paraId="01CEAD44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  <w:vMerge/>
          </w:tcPr>
          <w:p w14:paraId="70D9AE1E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5B4948F9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29" w:type="dxa"/>
            <w:vMerge/>
          </w:tcPr>
          <w:p w14:paraId="277DFEF9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75" w:type="dxa"/>
            <w:vMerge/>
            <w:vAlign w:val="center"/>
          </w:tcPr>
          <w:p w14:paraId="27AB5D0B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</w:p>
        </w:tc>
        <w:tc>
          <w:tcPr>
            <w:tcW w:w="5349" w:type="dxa"/>
            <w:gridSpan w:val="6"/>
            <w:vMerge/>
          </w:tcPr>
          <w:p w14:paraId="741D2684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  <w:vMerge/>
          </w:tcPr>
          <w:p w14:paraId="1D5B86A6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501D03C1" w14:textId="77777777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529" w:type="dxa"/>
            <w:vMerge/>
          </w:tcPr>
          <w:p w14:paraId="25815AEA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75" w:type="dxa"/>
            <w:vAlign w:val="center"/>
          </w:tcPr>
          <w:p w14:paraId="6E899068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健康上</w:t>
            </w:r>
          </w:p>
          <w:p w14:paraId="2E75D7F9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のこと</w:t>
            </w:r>
          </w:p>
        </w:tc>
        <w:tc>
          <w:tcPr>
            <w:tcW w:w="5349" w:type="dxa"/>
            <w:gridSpan w:val="6"/>
          </w:tcPr>
          <w:p w14:paraId="79EB3E66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2316" w:type="dxa"/>
            <w:gridSpan w:val="2"/>
            <w:vMerge/>
          </w:tcPr>
          <w:p w14:paraId="50C5D22E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6A8F8160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14:paraId="0425E32D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希望事項</w:t>
            </w:r>
          </w:p>
        </w:tc>
        <w:tc>
          <w:tcPr>
            <w:tcW w:w="7665" w:type="dxa"/>
            <w:gridSpan w:val="8"/>
            <w:tcBorders>
              <w:bottom w:val="single" w:sz="4" w:space="0" w:color="auto"/>
            </w:tcBorders>
          </w:tcPr>
          <w:p w14:paraId="3C88E394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</w:p>
        </w:tc>
      </w:tr>
      <w:tr w:rsidR="00D3700D" w:rsidRPr="00BA4672" w14:paraId="444FAA0A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04" w:type="dxa"/>
            <w:gridSpan w:val="2"/>
            <w:vAlign w:val="center"/>
          </w:tcPr>
          <w:p w14:paraId="1E632D33" w14:textId="77777777" w:rsidR="00D3700D" w:rsidRPr="00BA4672" w:rsidRDefault="00D3700D">
            <w:pPr>
              <w:jc w:val="center"/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保護者指導暦</w:t>
            </w:r>
          </w:p>
        </w:tc>
        <w:tc>
          <w:tcPr>
            <w:tcW w:w="3225" w:type="dxa"/>
            <w:gridSpan w:val="3"/>
            <w:vAlign w:val="center"/>
          </w:tcPr>
          <w:p w14:paraId="5DC9B187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有・無（氏名              ）</w:t>
            </w:r>
          </w:p>
        </w:tc>
        <w:tc>
          <w:tcPr>
            <w:tcW w:w="1075" w:type="dxa"/>
            <w:gridSpan w:val="2"/>
            <w:vAlign w:val="center"/>
          </w:tcPr>
          <w:p w14:paraId="1DAC6422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>審判級</w:t>
            </w:r>
          </w:p>
        </w:tc>
        <w:tc>
          <w:tcPr>
            <w:tcW w:w="3365" w:type="dxa"/>
            <w:gridSpan w:val="3"/>
            <w:vAlign w:val="center"/>
          </w:tcPr>
          <w:p w14:paraId="798A28E4" w14:textId="77777777" w:rsidR="00D3700D" w:rsidRPr="00BA4672" w:rsidRDefault="00D3700D">
            <w:pPr>
              <w:rPr>
                <w:rFonts w:ascii="HG丸ｺﾞｼｯｸM-PRO" w:hAnsi="HG丸ｺﾞｼｯｸM-PRO" w:hint="eastAsia"/>
              </w:rPr>
            </w:pPr>
            <w:r w:rsidRPr="00BA4672">
              <w:rPr>
                <w:rFonts w:ascii="HG丸ｺﾞｼｯｸM-PRO" w:hAnsi="HG丸ｺﾞｼｯｸM-PRO" w:hint="eastAsia"/>
              </w:rPr>
              <w:t xml:space="preserve">      級（氏名              ）</w:t>
            </w:r>
          </w:p>
        </w:tc>
      </w:tr>
    </w:tbl>
    <w:p w14:paraId="3F3B1B2C" w14:textId="77777777" w:rsidR="00D3700D" w:rsidRPr="00BA4672" w:rsidRDefault="00D3700D">
      <w:pPr>
        <w:ind w:left="6880" w:hanging="6880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 xml:space="preserve">  </w:t>
      </w:r>
    </w:p>
    <w:p w14:paraId="598E4325" w14:textId="77777777" w:rsidR="00D3700D" w:rsidRPr="00BA4672" w:rsidRDefault="00D3700D">
      <w:pPr>
        <w:ind w:leftChars="100" w:left="6879" w:hangingChars="3085" w:hanging="6663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上記の者が、清水チャイルドサッカーの活動に参加することを承認致します。</w:t>
      </w:r>
    </w:p>
    <w:p w14:paraId="41B2CC51" w14:textId="77777777" w:rsidR="00D3700D" w:rsidRPr="00BA4672" w:rsidRDefault="00D3700D">
      <w:pPr>
        <w:ind w:left="6880" w:hanging="6880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また、保護者として活動に対して理解・協力を致します。</w:t>
      </w:r>
    </w:p>
    <w:p w14:paraId="03550C28" w14:textId="77777777" w:rsidR="00D3700D" w:rsidRPr="00BA4672" w:rsidRDefault="00D3700D">
      <w:pPr>
        <w:ind w:left="6880" w:hanging="6880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>活動中及び会場、家庭までの交通等 全ての責任は、保護者がもつことを誓います。</w:t>
      </w:r>
    </w:p>
    <w:p w14:paraId="70C00E01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12E63467" w14:textId="77777777" w:rsidR="00D3700D" w:rsidRPr="00BA4672" w:rsidRDefault="00D3700D">
      <w:pPr>
        <w:rPr>
          <w:rFonts w:ascii="HG丸ｺﾞｼｯｸM-PRO" w:hAnsi="HG丸ｺﾞｼｯｸM-PRO" w:hint="eastAsia"/>
        </w:rPr>
      </w:pPr>
    </w:p>
    <w:p w14:paraId="24751D86" w14:textId="77777777" w:rsidR="00D3700D" w:rsidRPr="00BA4672" w:rsidRDefault="00D3700D">
      <w:pPr>
        <w:ind w:left="4515" w:hanging="5805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ab/>
      </w:r>
      <w:r w:rsidR="00392FB0">
        <w:rPr>
          <w:rFonts w:ascii="HG丸ｺﾞｼｯｸM-PRO" w:hAnsi="HG丸ｺﾞｼｯｸM-PRO" w:hint="eastAsia"/>
        </w:rPr>
        <w:t>令和</w:t>
      </w:r>
      <w:r w:rsidRPr="00BA4672">
        <w:rPr>
          <w:rFonts w:ascii="HG丸ｺﾞｼｯｸM-PRO" w:hAnsi="HG丸ｺﾞｼｯｸM-PRO" w:hint="eastAsia"/>
        </w:rPr>
        <w:t xml:space="preserve">       年        月        日</w:t>
      </w:r>
    </w:p>
    <w:p w14:paraId="3BFA69CF" w14:textId="77777777" w:rsidR="00D3700D" w:rsidRPr="00BA4672" w:rsidRDefault="00D3700D">
      <w:pPr>
        <w:ind w:left="6880" w:hanging="6880"/>
        <w:rPr>
          <w:rFonts w:ascii="HG丸ｺﾞｼｯｸM-PRO" w:hAnsi="HG丸ｺﾞｼｯｸM-PRO" w:hint="eastAsia"/>
        </w:rPr>
      </w:pPr>
    </w:p>
    <w:p w14:paraId="10B9F2A8" w14:textId="77777777" w:rsidR="00D3700D" w:rsidRPr="00BA4672" w:rsidRDefault="00D3700D">
      <w:pPr>
        <w:ind w:left="4515" w:hanging="4515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 w:hint="eastAsia"/>
        </w:rPr>
        <w:tab/>
        <w:t>保護者氏名</w:t>
      </w:r>
      <w:r w:rsidRPr="00BA4672">
        <w:rPr>
          <w:rFonts w:ascii="HG丸ｺﾞｼｯｸM-PRO" w:hAnsi="HG丸ｺﾞｼｯｸM-PRO" w:hint="eastAsia"/>
        </w:rPr>
        <w:tab/>
      </w:r>
      <w:r w:rsidRPr="00BA4672">
        <w:rPr>
          <w:rFonts w:ascii="HG丸ｺﾞｼｯｸM-PRO" w:hAnsi="HG丸ｺﾞｼｯｸM-PRO" w:hint="eastAsia"/>
        </w:rPr>
        <w:tab/>
      </w:r>
      <w:r w:rsidRPr="00BA4672">
        <w:rPr>
          <w:rFonts w:ascii="HG丸ｺﾞｼｯｸM-PRO" w:hAnsi="HG丸ｺﾞｼｯｸM-PRO" w:hint="eastAsia"/>
        </w:rPr>
        <w:tab/>
      </w:r>
      <w:r w:rsidRPr="00BA4672">
        <w:rPr>
          <w:rFonts w:ascii="HG丸ｺﾞｼｯｸM-PRO" w:hAnsi="HG丸ｺﾞｼｯｸM-PRO" w:hint="eastAsia"/>
        </w:rPr>
        <w:tab/>
        <w:t>印</w:t>
      </w:r>
    </w:p>
    <w:p w14:paraId="489EE34F" w14:textId="417300BA" w:rsidR="00D3700D" w:rsidRPr="00BA4672" w:rsidRDefault="009630D3">
      <w:pPr>
        <w:ind w:left="6880" w:hanging="6880"/>
        <w:rPr>
          <w:rFonts w:ascii="HG丸ｺﾞｼｯｸM-PRO" w:hAnsi="HG丸ｺﾞｼｯｸM-PRO" w:hint="eastAsia"/>
        </w:rPr>
      </w:pPr>
      <w:r w:rsidRPr="00BA4672"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4EF44" wp14:editId="68312C07">
                <wp:simplePos x="0" y="0"/>
                <wp:positionH relativeFrom="column">
                  <wp:posOffset>-136525</wp:posOffset>
                </wp:positionH>
                <wp:positionV relativeFrom="paragraph">
                  <wp:posOffset>203835</wp:posOffset>
                </wp:positionV>
                <wp:extent cx="6143625" cy="724535"/>
                <wp:effectExtent l="0" t="0" r="0" b="0"/>
                <wp:wrapNone/>
                <wp:docPr id="11065934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29435" w14:textId="77777777" w:rsidR="00D3700D" w:rsidRDefault="00D3700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清水ＦＣチャイルドサッカースクールが、スクールに参加申込書の個人情報について、参加者一覧の</w:t>
                            </w:r>
                          </w:p>
                          <w:p w14:paraId="195C788B" w14:textId="77777777" w:rsidR="00D3700D" w:rsidRDefault="00D3700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作成の目的以外には使用しないことを徹底し、第三者への漏れがないよう厳正なる管理のもとに保管し</w:t>
                            </w:r>
                          </w:p>
                          <w:p w14:paraId="0B892452" w14:textId="77777777" w:rsidR="00D3700D" w:rsidRDefault="00D3700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ますので、ご承諾いただきたく上記欄に署名・捺印下さいますようお願い申しあげます。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4EF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75pt;margin-top:16.05pt;width:483.75pt;height:5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" filled="f" stroked="f">
                <v:textbox inset="5.85pt,.7pt,5.85pt,.7pt">
                  <w:txbxContent>
                    <w:p w14:paraId="12E29435" w14:textId="77777777" w:rsidR="00D3700D" w:rsidRDefault="00D3700D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清水ＦＣチャイルドサッカースクールが、スクールに参加申込書の個人情報について、参加者一覧の</w:t>
                      </w:r>
                    </w:p>
                    <w:p w14:paraId="195C788B" w14:textId="77777777" w:rsidR="00D3700D" w:rsidRDefault="00D3700D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作成の目的以外には使用しないことを徹底し、第三者への漏れがないよう厳正なる管理のもとに保管し</w:t>
                      </w:r>
                    </w:p>
                    <w:p w14:paraId="0B892452" w14:textId="77777777" w:rsidR="00D3700D" w:rsidRDefault="00D3700D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ますので、ご承諾いただきたく上記欄に署名・捺印下さいますようお願い申しあげます。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832418" w14:textId="77777777" w:rsidR="00D3700D" w:rsidRPr="00BA4672" w:rsidRDefault="00D3700D">
      <w:pPr>
        <w:ind w:left="6880" w:hanging="6880"/>
        <w:rPr>
          <w:rFonts w:ascii="HG丸ｺﾞｼｯｸM-PRO" w:hAnsi="HG丸ｺﾞｼｯｸM-PRO" w:hint="eastAsia"/>
        </w:rPr>
      </w:pPr>
    </w:p>
    <w:sectPr w:rsidR="00D3700D" w:rsidRPr="00BA4672">
      <w:pgSz w:w="11906" w:h="16838" w:code="9"/>
      <w:pgMar w:top="851" w:right="1418" w:bottom="851" w:left="1418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67D9E" w14:textId="77777777" w:rsidR="00632018" w:rsidRDefault="00632018" w:rsidP="001470D5">
      <w:r>
        <w:separator/>
      </w:r>
    </w:p>
  </w:endnote>
  <w:endnote w:type="continuationSeparator" w:id="0">
    <w:p w14:paraId="5407A585" w14:textId="77777777" w:rsidR="00632018" w:rsidRDefault="00632018" w:rsidP="001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4E759" w14:textId="77777777" w:rsidR="00632018" w:rsidRDefault="00632018" w:rsidP="001470D5">
      <w:r>
        <w:separator/>
      </w:r>
    </w:p>
  </w:footnote>
  <w:footnote w:type="continuationSeparator" w:id="0">
    <w:p w14:paraId="78D46973" w14:textId="77777777" w:rsidR="00632018" w:rsidRDefault="00632018" w:rsidP="0014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BB2"/>
    <w:multiLevelType w:val="singleLevel"/>
    <w:tmpl w:val="271236B8"/>
    <w:lvl w:ilvl="0">
      <w:start w:val="3"/>
      <w:numFmt w:val="bullet"/>
      <w:lvlText w:val="・"/>
      <w:lvlJc w:val="left"/>
      <w:pPr>
        <w:tabs>
          <w:tab w:val="num" w:pos="1920"/>
        </w:tabs>
        <w:ind w:left="1920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10D569FB"/>
    <w:multiLevelType w:val="singleLevel"/>
    <w:tmpl w:val="2F705E80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26AE1CFD"/>
    <w:multiLevelType w:val="singleLevel"/>
    <w:tmpl w:val="8A3E1140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3" w15:restartNumberingAfterBreak="0">
    <w:nsid w:val="6D024032"/>
    <w:multiLevelType w:val="singleLevel"/>
    <w:tmpl w:val="DA1AB232"/>
    <w:lvl w:ilvl="0">
      <w:start w:val="1"/>
      <w:numFmt w:val="bullet"/>
      <w:lvlText w:val="※"/>
      <w:lvlJc w:val="left"/>
      <w:pPr>
        <w:tabs>
          <w:tab w:val="num" w:pos="1286"/>
        </w:tabs>
        <w:ind w:left="1286" w:hanging="435"/>
      </w:pPr>
      <w:rPr>
        <w:rFonts w:ascii="HG丸ｺﾞｼｯｸM-PRO" w:eastAsia="HG丸ｺﾞｼｯｸM-PRO" w:hAnsi="Century" w:hint="eastAsia"/>
      </w:rPr>
    </w:lvl>
  </w:abstractNum>
  <w:num w:numId="1" w16cid:durableId="1033573576">
    <w:abstractNumId w:val="2"/>
  </w:num>
  <w:num w:numId="2" w16cid:durableId="1724330955">
    <w:abstractNumId w:val="1"/>
  </w:num>
  <w:num w:numId="3" w16cid:durableId="590700967">
    <w:abstractNumId w:val="3"/>
  </w:num>
  <w:num w:numId="4" w16cid:durableId="20880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D5"/>
    <w:rsid w:val="00013102"/>
    <w:rsid w:val="000D0D9B"/>
    <w:rsid w:val="001470D5"/>
    <w:rsid w:val="001676CF"/>
    <w:rsid w:val="001870B6"/>
    <w:rsid w:val="00210AAD"/>
    <w:rsid w:val="00361644"/>
    <w:rsid w:val="00392FB0"/>
    <w:rsid w:val="003D0C1F"/>
    <w:rsid w:val="00425BEC"/>
    <w:rsid w:val="0044366A"/>
    <w:rsid w:val="004A01D8"/>
    <w:rsid w:val="00517488"/>
    <w:rsid w:val="00632018"/>
    <w:rsid w:val="00726596"/>
    <w:rsid w:val="0091313A"/>
    <w:rsid w:val="0093043A"/>
    <w:rsid w:val="009462B0"/>
    <w:rsid w:val="00962920"/>
    <w:rsid w:val="009630D3"/>
    <w:rsid w:val="00A21456"/>
    <w:rsid w:val="00A53A83"/>
    <w:rsid w:val="00B70874"/>
    <w:rsid w:val="00B84C85"/>
    <w:rsid w:val="00BA4672"/>
    <w:rsid w:val="00BF0F6D"/>
    <w:rsid w:val="00BF7C97"/>
    <w:rsid w:val="00C27CC4"/>
    <w:rsid w:val="00CF19DD"/>
    <w:rsid w:val="00D02D36"/>
    <w:rsid w:val="00D13DCB"/>
    <w:rsid w:val="00D3700D"/>
    <w:rsid w:val="00DF1D06"/>
    <w:rsid w:val="00E60E42"/>
    <w:rsid w:val="00EA100F"/>
    <w:rsid w:val="00EB528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56363"/>
  <w15:chartTrackingRefBased/>
  <w15:docId w15:val="{D9CEFA76-0D49-4FB3-B5C9-3718847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470D5"/>
    <w:rPr>
      <w:rFonts w:eastAsia="HG丸ｺﾞｼｯｸM-PRO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147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470D5"/>
    <w:rPr>
      <w:rFonts w:eastAsia="HG丸ｺﾞｼｯｸM-PR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 清水チャイルドサッカー入団のしおり</vt:lpstr>
      <vt:lpstr>平成１２年度 清水チャイルドサッカー入団のしおり</vt:lpstr>
    </vt:vector>
  </TitlesOfParts>
  <Company>清水FC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 清水チャイルドサッカー入団のしおり</dc:title>
  <dc:subject/>
  <dc:creator>清水サッカー協会</dc:creator>
  <cp:keywords/>
  <cp:lastModifiedBy>紀秀 望月</cp:lastModifiedBy>
  <cp:revision>2</cp:revision>
  <cp:lastPrinted>2023-03-16T12:40:00Z</cp:lastPrinted>
  <dcterms:created xsi:type="dcterms:W3CDTF">2024-03-28T01:08:00Z</dcterms:created>
  <dcterms:modified xsi:type="dcterms:W3CDTF">2024-03-28T01:08:00Z</dcterms:modified>
</cp:coreProperties>
</file>